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5" w:rsidRPr="005D6F14" w:rsidRDefault="005D6F14" w:rsidP="005D6F14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Cs/>
          <w:color w:val="000000" w:themeColor="text1"/>
          <w:sz w:val="36"/>
          <w:szCs w:val="36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36"/>
          <w:szCs w:val="36"/>
        </w:rPr>
        <w:t>«</w:t>
      </w:r>
      <w:r w:rsidR="004D4A79" w:rsidRPr="00EE2E17">
        <w:rPr>
          <w:rFonts w:ascii="Trebuchet MS" w:eastAsia="Times New Roman" w:hAnsi="Trebuchet MS" w:cs="Times New Roman"/>
          <w:bCs/>
          <w:color w:val="000000" w:themeColor="text1"/>
          <w:sz w:val="36"/>
          <w:szCs w:val="36"/>
        </w:rPr>
        <w:t>Выпускной бал в детском саду</w:t>
      </w:r>
      <w:r>
        <w:rPr>
          <w:rFonts w:ascii="Trebuchet MS" w:eastAsia="Times New Roman" w:hAnsi="Trebuchet MS" w:cs="Times New Roman"/>
          <w:bCs/>
          <w:color w:val="000000" w:themeColor="text1"/>
          <w:sz w:val="36"/>
          <w:szCs w:val="36"/>
        </w:rPr>
        <w:t xml:space="preserve">»                                     </w:t>
      </w:r>
      <w:r w:rsidRPr="005D6F14">
        <w:rPr>
          <w:rFonts w:ascii="Times New Roman" w:hAnsi="Times New Roman" w:cs="Times New Roman"/>
          <w:b/>
          <w:sz w:val="28"/>
          <w:szCs w:val="28"/>
        </w:rPr>
        <w:t>Составила</w:t>
      </w:r>
      <w:r w:rsidRPr="005D6F14">
        <w:rPr>
          <w:rFonts w:ascii="Times New Roman" w:hAnsi="Times New Roman" w:cs="Times New Roman"/>
          <w:sz w:val="28"/>
          <w:szCs w:val="28"/>
        </w:rPr>
        <w:t xml:space="preserve"> : Березовская О. Ю воспитатель первой квалификационной категории; МКДОУ г. Тогучина д/с №1.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D6F14">
        <w:rPr>
          <w:rFonts w:ascii="Times New Roman" w:hAnsi="Times New Roman" w:cs="Times New Roman"/>
          <w:sz w:val="28"/>
          <w:szCs w:val="28"/>
        </w:rPr>
        <w:t xml:space="preserve"> </w:t>
      </w:r>
      <w:r w:rsidRPr="005D6F14">
        <w:rPr>
          <w:rFonts w:ascii="Times New Roman" w:hAnsi="Times New Roman" w:cs="Times New Roman"/>
          <w:b/>
          <w:sz w:val="28"/>
          <w:szCs w:val="28"/>
        </w:rPr>
        <w:t>Провели воспитатели</w:t>
      </w:r>
      <w:r w:rsidRPr="005D6F14">
        <w:rPr>
          <w:rFonts w:ascii="Times New Roman" w:hAnsi="Times New Roman" w:cs="Times New Roman"/>
          <w:sz w:val="28"/>
          <w:szCs w:val="28"/>
        </w:rPr>
        <w:t xml:space="preserve"> : Березовская О. Ю, Горох Л. Н.                             Музыкальный руководитель</w:t>
      </w:r>
      <w:r w:rsidRPr="005D6F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F14">
        <w:rPr>
          <w:rFonts w:ascii="Times New Roman" w:hAnsi="Times New Roman" w:cs="Times New Roman"/>
          <w:sz w:val="28"/>
          <w:szCs w:val="28"/>
        </w:rPr>
        <w:t xml:space="preserve">: Казакова М. В.                                    </w:t>
      </w:r>
      <w:r w:rsidR="00095455" w:rsidRPr="005D6F14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="00095455" w:rsidRPr="005D6F14">
        <w:rPr>
          <w:rFonts w:ascii="Times New Roman" w:hAnsi="Times New Roman" w:cs="Times New Roman"/>
          <w:sz w:val="28"/>
          <w:szCs w:val="28"/>
        </w:rPr>
        <w:t>дети подготовительной группы.</w:t>
      </w:r>
    </w:p>
    <w:p w:rsidR="00DA296D" w:rsidRPr="0073423B" w:rsidRDefault="000D3F23" w:rsidP="003245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</w:pPr>
      <w:r w:rsidRPr="0073423B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73423B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</w:rPr>
        <w:t>Создать</w:t>
      </w:r>
      <w:r w:rsidRPr="0073423B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  <w:t xml:space="preserve"> </w:t>
      </w:r>
      <w:r w:rsidRPr="0073423B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</w:rPr>
        <w:t>праздничную,  радостную атмосферу и весёлое настроение</w:t>
      </w:r>
      <w:r w:rsidRPr="0073423B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  <w:t>.</w:t>
      </w:r>
    </w:p>
    <w:p w:rsidR="0073423B" w:rsidRPr="0073423B" w:rsidRDefault="000D3F23" w:rsidP="003245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</w:pPr>
      <w:r w:rsidRPr="0073423B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  <w:t>Задачи:</w:t>
      </w:r>
    </w:p>
    <w:p w:rsidR="000D3F23" w:rsidRPr="0073423B" w:rsidRDefault="000D3F23" w:rsidP="003245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</w:rPr>
      </w:pPr>
      <w:r w:rsidRPr="0073423B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</w:rPr>
        <w:t>-Развивать творческие способности: танцевальные, певческие.</w:t>
      </w:r>
    </w:p>
    <w:p w:rsidR="000D3F23" w:rsidRPr="0073423B" w:rsidRDefault="000D3F23" w:rsidP="003245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</w:rPr>
      </w:pPr>
      <w:r w:rsidRPr="0073423B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</w:rPr>
        <w:t>-Развивать умение выразительно читать стихи.</w:t>
      </w:r>
    </w:p>
    <w:p w:rsidR="000D3F23" w:rsidRPr="0073423B" w:rsidRDefault="000D3F23" w:rsidP="003245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</w:rPr>
      </w:pPr>
      <w:r w:rsidRPr="0073423B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</w:rPr>
        <w:t xml:space="preserve"> -Побуждать детей к самовыражению.</w:t>
      </w:r>
    </w:p>
    <w:p w:rsidR="008A078B" w:rsidRPr="0073423B" w:rsidRDefault="004D4A79" w:rsidP="003245F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Звучат фанфары, в зал входит ведущий.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Вед: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Всегда в последних числах мая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 нас в саду переполох.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Ведь детский садик провожает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Своих детей - выпускников.</w:t>
      </w:r>
    </w:p>
    <w:p w:rsidR="00EE2E17" w:rsidRPr="0073423B" w:rsidRDefault="004D4A79" w:rsidP="003245F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Вот от чего-то зал притих,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глазах восторг и грусть немного.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Пусть все сейчас запомнят их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Кокетливых и озорных,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Немного дерзких и упрямых,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По-детски шаловливых самых,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Неповторимых, дорогих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всех по-своему любимых,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всех по-своему любимых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одинаково родных!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Встречайте их!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D3F23"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-Выпускники детского сада №1</w:t>
      </w:r>
      <w:r w:rsidR="00AA6831"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2017</w:t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года!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Звучат фанфары.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Дети с шарами в руках по очереди</w:t>
      </w:r>
      <w:r w:rsidR="00EE2E17"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заходят, встают </w:t>
      </w:r>
      <w:r w:rsidR="00AA6831"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четвёрками.</w:t>
      </w:r>
      <w:r w:rsidR="00964E6E"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A6831" w:rsidRPr="0073423B">
        <w:rPr>
          <w:rFonts w:ascii="Arial" w:eastAsia="Times New Roman" w:hAnsi="Arial" w:cs="Arial"/>
          <w:b/>
          <w:color w:val="000000"/>
          <w:sz w:val="28"/>
          <w:szCs w:val="28"/>
        </w:rPr>
        <w:t>танец</w:t>
      </w:r>
      <w:r w:rsidR="00AA6831" w:rsidRPr="0073423B">
        <w:rPr>
          <w:rFonts w:ascii="Arial" w:eastAsia="Times New Roman" w:hAnsi="Arial" w:cs="Arial"/>
          <w:color w:val="000000"/>
          <w:sz w:val="28"/>
          <w:szCs w:val="28"/>
        </w:rPr>
        <w:t xml:space="preserve">:  </w:t>
      </w:r>
      <w:r w:rsidR="00AA6831" w:rsidRPr="0073423B">
        <w:rPr>
          <w:rFonts w:ascii="Arial" w:eastAsia="Times New Roman" w:hAnsi="Arial" w:cs="Arial"/>
          <w:b/>
          <w:color w:val="000000"/>
          <w:sz w:val="28"/>
          <w:szCs w:val="28"/>
        </w:rPr>
        <w:t>с шарами</w:t>
      </w:r>
      <w:r w:rsidR="00964E6E" w:rsidRPr="0073423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</w:t>
      </w:r>
      <w:r w:rsidR="001256EF" w:rsidRPr="0073423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256EF" w:rsidRPr="0073423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По окончанию танца выпускают шары</w:t>
      </w:r>
      <w:r w:rsidR="00964E6E" w:rsidRPr="0073423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)</w:t>
      </w:r>
      <w:r w:rsidRPr="0073423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Вед: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Сегодня в нашем светлом зале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Ребята собрались в последний раз.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Здесь будет море радости и капелька печали:</w:t>
      </w:r>
      <w:r w:rsidRPr="0073423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От нас они уходят в первый класс</w:t>
      </w:r>
      <w:r w:rsidR="00AA6831" w:rsidRPr="007342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45FD" w:rsidRPr="0073423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3245FD" w:rsidRPr="0073423B">
        <w:rPr>
          <w:rFonts w:ascii="Arial" w:eastAsia="Times New Roman" w:hAnsi="Arial" w:cs="Arial"/>
          <w:b/>
          <w:color w:val="000000"/>
          <w:sz w:val="28"/>
          <w:szCs w:val="28"/>
        </w:rPr>
        <w:t>стихи</w:t>
      </w:r>
      <w:r w:rsidR="00AA6831" w:rsidRPr="0073423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  <w:r w:rsidRPr="0073423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7342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1. С волненьем смотрят мамы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вчерашних дошколят.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теплее взгляд у папы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подмигивает брат.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Даже бабушка украдкой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Поднесла к глазам платок.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Будет школьником отныне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Дорогой её внучок.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Мы и сами от волненья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Позабыли все стихи.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Были просто дошколята,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теперь выпускники.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Дошколёнок, дошколёнок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Слышу я почти с пелёнок,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Только с завтрашнего дня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зовите так меня!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5.Наш любимый, наш красивый,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 чудесный детский сад,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 сегодня в путь счастливый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Провожаешь дошколят!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6. До свиданья наши сказки,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 весёлый хоровод,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Наши игры, песни, пляски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 свиданья, школа ждёт!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7. С нежной грустью «До свиданья»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Скажем группе мы родной.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ведь с ней не расставались,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Разве только в выходной.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8. Здесь строителями были,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Докторами и портными.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нашей спальне сотню раз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Отдыхали сотню раз.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9.Накрывали стол к обеду,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Изучали этикет.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в альбомах рисовали,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Дом, деревья и рассвет.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10.И не раз в часы досуга,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Сидя тихо на ковре,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Вместе с книгой побывали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доброй сказочной стране.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11. В сентябре другие дети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группу новую придут.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Ну, а мы закроем двери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 дела большие ждут.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12</w:t>
      </w:r>
      <w:r w:rsidR="003245F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Праздник непростой у нас, такой бывает только раз,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сегодня в детский сад гости к нам не зря спешат.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Этот праздник наш веселый, потому что скоро в школу.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Только жаль - прощаться надо нам с любимым детским садом.</w:t>
      </w:r>
    </w:p>
    <w:p w:rsidR="00EE2E17" w:rsidRPr="0073423B" w:rsidRDefault="00EE2E17" w:rsidP="003245FD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13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CE45E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Дошкольное детство уходит однажды,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это сегодня почувствует каждый.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Уходят игрушки: машинки, качалки,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книжки – малышки, и куклы – пищалки.</w:t>
      </w:r>
    </w:p>
    <w:p w:rsidR="00964E6E" w:rsidRPr="0073423B" w:rsidRDefault="00EE2E17" w:rsidP="003245FD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14.</w:t>
      </w:r>
      <w:r w:rsidR="00CE45E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нам не забыть этот мир разноцветный.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садик наш добрый, уютный, приветный,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тёплые руки, и ласковый взгляд…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ВСЕ:</w:t>
      </w:r>
      <w:r w:rsidR="00CE45E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Спасибо за всё, детский сад!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песня «Детство».</w:t>
      </w:r>
    </w:p>
    <w:p w:rsidR="008A078B" w:rsidRPr="0073423B" w:rsidRDefault="004D4A79" w:rsidP="004D4A79">
      <w:pPr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И, правда, как быстро пролетело время! Не успели мы оглянуться, а наши малыши уже выпускники.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Реб: - Да, дни пролетели так быстро, что мы не заметили как стали большими.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Реб:- Давайте вспомним, как 5 лет назад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приходили в детский сад!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Реб: Да что ты! Приходили! В колясках нас возили!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Реб: - На ручках часто я сидел,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Ногами топать не хотел!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Реб: Я помню, плакал каждый день,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Всё маму ждал, в окно глядел.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Реб: - А я такое вытворял!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обед над супом засыпал!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Ещё и кушал плохо я,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Кормили с ложечки меня.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Реб: Да, все мы были хороши!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 что с нас взять? Ведь малыши!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Реб: - Все это в прошлом, а сейчас нас провожают в первый класс!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CE45ED" w:rsidRPr="0073423B" w:rsidRDefault="008A078B" w:rsidP="008A078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Вед</w:t>
      </w:r>
      <w:r w:rsidR="003245F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ущий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 хочу предложить вам вернуться в то незабываемое время, когда родители в первый раз привели своих детей в наш сад и вспомнить какими они были!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-Встречайте! Вас, ребята, от души спешат поздравить малыши!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="008217AB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Входят дети II мл. группы</w:t>
      </w:r>
      <w:r w:rsidR="008217AB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245F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 w:rsidR="00CE45E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</w:t>
      </w:r>
      <w:r w:rsidR="008217AB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тихи</w:t>
      </w:r>
      <w:r w:rsidR="003245F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r w:rsidR="005D6F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3245F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CE45E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Малыши:</w:t>
      </w:r>
      <w:r w:rsidR="00CE45E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Такими же вот крошками,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 в детский сад пришли,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Учились топать ножками,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Теперь вы подросли.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мы пришли поздравить вас,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переходом в первый класс.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Малыш:</w:t>
      </w:r>
      <w:r w:rsidR="00CE45E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Дорогие школьники,</w:t>
      </w:r>
      <w:r w:rsidR="00CE45E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вас поздравляем!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«пятерки» получать</w:t>
      </w:r>
      <w:r w:rsidR="00CE45ED" w:rsidRPr="0073423B">
        <w:rPr>
          <w:rFonts w:ascii="Arial" w:hAnsi="Arial" w:cs="Arial"/>
          <w:color w:val="000000"/>
          <w:sz w:val="24"/>
          <w:szCs w:val="24"/>
        </w:rPr>
        <w:br/>
      </w:r>
      <w:r w:rsidR="00CE45E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Каждый день желаем!</w:t>
      </w:r>
    </w:p>
    <w:p w:rsidR="00964E6E" w:rsidRPr="0073423B" w:rsidRDefault="005D6F14" w:rsidP="003245F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b/>
          <w:color w:val="000000"/>
          <w:sz w:val="24"/>
          <w:szCs w:val="24"/>
        </w:rPr>
        <w:lastRenderedPageBreak/>
        <w:t>Т</w:t>
      </w:r>
      <w:r w:rsidR="008217AB" w:rsidRPr="0073423B">
        <w:rPr>
          <w:rFonts w:ascii="Arial" w:hAnsi="Arial" w:cs="Arial"/>
          <w:b/>
          <w:color w:val="000000"/>
          <w:sz w:val="24"/>
          <w:szCs w:val="24"/>
        </w:rPr>
        <w:t>анец</w:t>
      </w:r>
      <w:r>
        <w:rPr>
          <w:rFonts w:ascii="Arial" w:hAnsi="Arial" w:cs="Arial"/>
          <w:b/>
          <w:color w:val="000000"/>
          <w:sz w:val="24"/>
          <w:szCs w:val="24"/>
        </w:rPr>
        <w:t>: Топ- топ»</w:t>
      </w:r>
      <w:r w:rsidR="008217AB" w:rsidRPr="0073423B">
        <w:rPr>
          <w:rFonts w:ascii="Arial" w:hAnsi="Arial" w:cs="Arial"/>
          <w:b/>
          <w:color w:val="000000"/>
          <w:sz w:val="24"/>
          <w:szCs w:val="24"/>
        </w:rPr>
        <w:br/>
      </w:r>
      <w:r w:rsidR="008217AB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Выпускники дарят малышам подарки и под музыку провожают их на стульчики</w:t>
      </w:r>
      <w:r w:rsidR="008217AB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64E6E" w:rsidRPr="0073423B" w:rsidRDefault="003245FD" w:rsidP="00964E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Ребёнок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Мы пришли в детский сад малышами,</w:t>
      </w:r>
      <w:r w:rsidR="00964E6E" w:rsidRPr="0073423B">
        <w:rPr>
          <w:rFonts w:ascii="Arial" w:hAnsi="Arial" w:cs="Arial"/>
          <w:color w:val="000000"/>
          <w:sz w:val="24"/>
          <w:szCs w:val="24"/>
        </w:rPr>
        <w:br/>
      </w:r>
      <w:r w:rsidR="00964E6E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Даже ложку держать не могли.</w:t>
      </w:r>
      <w:r w:rsidR="00964E6E" w:rsidRPr="0073423B">
        <w:rPr>
          <w:rFonts w:ascii="Arial" w:hAnsi="Arial" w:cs="Arial"/>
          <w:color w:val="000000"/>
          <w:sz w:val="24"/>
          <w:szCs w:val="24"/>
        </w:rPr>
        <w:br/>
      </w:r>
      <w:r w:rsidR="00964E6E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теперь вы все видите сами -</w:t>
      </w:r>
      <w:r w:rsidR="00964E6E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64E6E" w:rsidRPr="0073423B">
        <w:rPr>
          <w:rFonts w:ascii="Arial" w:hAnsi="Arial" w:cs="Arial"/>
          <w:color w:val="000000"/>
          <w:sz w:val="24"/>
          <w:szCs w:val="24"/>
        </w:rPr>
        <w:br/>
      </w:r>
      <w:r w:rsidR="00964E6E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Повзрослели мы и подросли.</w:t>
      </w:r>
    </w:p>
    <w:p w:rsidR="00964E6E" w:rsidRPr="0073423B" w:rsidRDefault="00964E6E" w:rsidP="00964E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Реб</w:t>
      </w:r>
      <w:r w:rsidR="003245F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ёнок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3245F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Куклы, мишки и машинки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Грустно смотрят на ребят.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 свидания, игрушки.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 свиданья, детский сад.</w:t>
      </w:r>
    </w:p>
    <w:p w:rsidR="00964E6E" w:rsidRPr="0073423B" w:rsidRDefault="00964E6E" w:rsidP="00964E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Реб</w:t>
      </w:r>
      <w:r w:rsidR="003245F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ёнок</w:t>
      </w:r>
      <w:r w:rsidR="003245F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.С любимыми игрушками станцуем мы сейчас,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Любимые игрушки, не забывайте нас!</w:t>
      </w:r>
    </w:p>
    <w:p w:rsidR="00AA4E0A" w:rsidRPr="0073423B" w:rsidRDefault="00964E6E" w:rsidP="00B3737F">
      <w:pPr>
        <w:rPr>
          <w:rFonts w:ascii="Arial" w:hAnsi="Arial" w:cs="Arial"/>
          <w:color w:val="000000"/>
          <w:sz w:val="24"/>
          <w:szCs w:val="24"/>
        </w:rPr>
      </w:pPr>
      <w:r w:rsidRPr="0073423B">
        <w:rPr>
          <w:rFonts w:ascii="Arial" w:hAnsi="Arial" w:cs="Arial"/>
          <w:b/>
          <w:color w:val="000000"/>
          <w:sz w:val="28"/>
          <w:szCs w:val="28"/>
        </w:rPr>
        <w:t>Танец « Игрушки»</w:t>
      </w:r>
      <w:r w:rsidRPr="0073423B">
        <w:rPr>
          <w:rFonts w:ascii="Arial" w:hAnsi="Arial" w:cs="Arial"/>
          <w:b/>
          <w:color w:val="000000"/>
          <w:sz w:val="24"/>
          <w:szCs w:val="24"/>
        </w:rPr>
        <w:t xml:space="preserve"> (Дети дарят игрушки малышам, и малыши уходят)</w:t>
      </w:r>
      <w:r w:rsidRPr="0073423B">
        <w:rPr>
          <w:rFonts w:ascii="Arial" w:hAnsi="Arial" w:cs="Arial"/>
          <w:b/>
          <w:color w:val="000000"/>
          <w:sz w:val="24"/>
          <w:szCs w:val="24"/>
        </w:rPr>
        <w:br/>
      </w:r>
      <w:r w:rsidR="004D4A79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AA4E0A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4D4A79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Детство-это всегда сказочный мир, чудеса! Дети, да и мы взрослые, очень любим сказки.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-Вы любите сказки? (Обращается к детям)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-К нам герои добрых сказок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детский сад с утра спешат.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 в страну чудесных знаний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Проводить своих ребят!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Под музыку в зал входит Ученый Кот.</w:t>
      </w:r>
      <w:r w:rsidR="004D4A79" w:rsidRPr="0073423B">
        <w:rPr>
          <w:rFonts w:ascii="Arial" w:hAnsi="Arial" w:cs="Arial"/>
          <w:b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Ученый кот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Мяу, Здравствуйте! Я опять задержался, пока ходил по своим сказочным делам и опоздал к вам на бал.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AA4E0A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уший</w:t>
      </w:r>
      <w:r w:rsidR="004D4A79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волнуйтесь, уважаемый! Наш праздник только начинается. Посмотрите, сколько здесь радостных лиц собралось сегодня!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Ученый кот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Мяу, тогда все в порядке! А вы меня узнали?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AA4E0A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4D4A79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 конечно! Дети, кто это? Правильно, это Ученый Кот.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Ученый кот: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Я, Кот Ученый с самого сказочного Лукоморья, пришел вас проводить в школу и проверить, готовы ли вы школьные науки изучать? Готовы? А сейчас и выясним!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"Это я, это я, это все мой друзья"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Кто ватагою весёлой каждый день шагает в школу?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Кто хочу у вас узнать любит двойки получать?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Кто домашний свой урок выполняет точно в срок?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Кто из вас из малышей ходит грязный до ушей?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5. Кто из вас хранит в порядке книжки , ручки, и тетрадки?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6. Кто из вас приходит в класс с опозданием на час?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7. Кто из вас не ходит хмурый, любит</w:t>
      </w:r>
      <w:r w:rsidR="003728B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спорт и физкультуру?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8. Кто хочу у вас узнать, любит петь и танцевать?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Какие молодцы, справились с заданием!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теперь разминочка для вас, родители.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"Это я,это я, это вся моя семья"</w:t>
      </w:r>
      <w:r w:rsidR="004D4A79" w:rsidRPr="0073423B">
        <w:rPr>
          <w:rFonts w:ascii="Arial" w:hAnsi="Arial" w:cs="Arial"/>
          <w:color w:val="000000"/>
          <w:sz w:val="28"/>
          <w:szCs w:val="28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Кто в 7 утра готов вставать, ребенка в школу собирать?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Кто вечером до десяти не занимается с детьми?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Зарядку делать кто готов, чтобы ребенок был здоров?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Кто уроки пропускает и на море отдыхает?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5. Кто детям наливает дома фанту, пепси, кока-колу?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6. Кто водит деток по кружкам, все условия тут и там?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7. Кто больше всех на белом свете желает, чтобы были счастливы все дети?</w:t>
      </w:r>
    </w:p>
    <w:p w:rsidR="003728BD" w:rsidRPr="0073423B" w:rsidRDefault="00AA4E0A" w:rsidP="00B3737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Ученый кот: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Какие молодцы! И родители справились с заданием! Значит и у ребят проблем в школе не будет.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Ребята, скажите, а вы буквы знаете?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3728B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А читать 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728B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меете?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71169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 </w:t>
      </w:r>
      <w:r w:rsidR="004D4A79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Конечно умеем, сейчас нам об этом расскажут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71169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Ребёнок</w:t>
      </w:r>
      <w:r w:rsidR="004D4A79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Я уже все буквы знаю,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Даже вывески читаю,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названия аптек,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бумажки от конфет!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71169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Ребёнок</w:t>
      </w:r>
      <w:r w:rsidR="004D4A79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3728B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по книжке - раскл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адушке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Я учу читать игрушки.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Мишка плюшевый и Кошка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Могут прочитать немножко.</w:t>
      </w:r>
    </w:p>
    <w:p w:rsidR="0071169D" w:rsidRPr="0073423B" w:rsidRDefault="0071169D" w:rsidP="00B3737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Ученый Кот: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Ребята, а считать вы умеете? Вот сейчас я проверю. Мы поиграем с вами в игру: «Кто скорее соберёт кружок»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="003728B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Игра «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«Кто скорее соберёт кружок»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Проводит игру: «Собраться в круг по заданному числу».(Кот называет или показывает любое число, дети строят круг)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Ученый Кот: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ещё проверю, умеете ли вы задачки решать, Будьте внимательны!</w:t>
      </w:r>
    </w:p>
    <w:p w:rsidR="0073423B" w:rsidRPr="0073423B" w:rsidRDefault="0071169D" w:rsidP="00B3737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Игра «Умные задачки»</w:t>
      </w:r>
      <w:r w:rsidR="004D4A79" w:rsidRPr="0073423B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1.Расставил Андрюшка в два ряда игрушки.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Рядом с мартышкой - плюшевый мишка.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Вместе с лисой - зайка косой,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Следом за ними – ёж и лягушка.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Сколько игрушек расставил Андрюшка?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(шесть игрушек)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Шесть весёлых медвежат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малиной в лес спешат.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один малыш устал,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товарищей отстал.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теперь ответ найди-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Сколько мишек впереди?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(пять)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3.Пять ребят в футбол играли,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Одного домой позвали,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 глядит в окно, считает,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Сколько из теперь играет?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(четыре)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Учёный Кот: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Молодцы ребята! Проверку вы прошли успешно! Изучать школьные науки - готовы. А кто же научил вас всему этому?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="004D4A79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D4A79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Воспитатели!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1.Кого так любят «почемучки»</w:t>
      </w:r>
      <w:r w:rsidR="003728B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уважают непоседы?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 кому детишки тянут ручки?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знает детские секреты?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Ответ один – ходите в садик!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Народ там добрый и веселый.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дети знают: воспитатель –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лучшее, что есть до школы!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2.Спасибо мудрому Создателю,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он придумал воспитателя!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Вложил добро и радость в душу,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Уменье молвить, чутко слушать.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 дар вам дал – любить детей,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Приправил ворохом идей!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Спасибо, что вы есть на свете –</w:t>
      </w:r>
      <w:r w:rsidR="004D4A79" w:rsidRPr="0073423B">
        <w:rPr>
          <w:rFonts w:ascii="Arial" w:hAnsi="Arial" w:cs="Arial"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Нам посчастливилось вас встретить!</w:t>
      </w:r>
    </w:p>
    <w:p w:rsidR="003619AC" w:rsidRPr="0073423B" w:rsidRDefault="009010D9" w:rsidP="00B3737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42E22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</w:t>
      </w:r>
      <w:r w:rsidR="004D4A79" w:rsidRPr="00042E22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«</w:t>
      </w:r>
      <w:r w:rsidR="003619AC" w:rsidRPr="00042E22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Пора в школу</w:t>
      </w:r>
      <w:r w:rsidR="004D4A79" w:rsidRPr="00042E22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4D4A79" w:rsidRPr="0073423B">
        <w:rPr>
          <w:rFonts w:ascii="Arial" w:hAnsi="Arial" w:cs="Arial"/>
          <w:b/>
          <w:color w:val="000000"/>
          <w:sz w:val="24"/>
          <w:szCs w:val="24"/>
        </w:rPr>
        <w:br/>
      </w:r>
      <w:r w:rsidR="004D4A79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Учёный Кот: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Какая хорошая песня, мне очень понравилась</w:t>
      </w:r>
      <w:r w:rsidR="003619AC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D4A7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A5111" w:rsidRPr="0073423B" w:rsidRDefault="004D4A79" w:rsidP="00B3737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Вижу я вы недаром в садик ходили.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Полезные знания здесь получили,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Желаю и в школе учиться отлично,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Ну, а сейчас разрешите проститься!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Учёный кот уходит.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3619AC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 праздник продолжается. Я предлагаю послушать откровения из детсадовской жизни.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Реб</w:t>
      </w:r>
      <w:r w:rsidR="003619AC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ёнок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Бил нередко я посуду,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Говорил всегда: «Не буду!»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разбрасывал игрушки,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площадке в детсаду.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</w:t>
      </w:r>
      <w:r w:rsidR="003619AC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ёнок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Рвал частенько я штанишки,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Прятал от девчонок книжки,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Ждал ответа на вопросы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Бесконечных «Почему?»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Ре</w:t>
      </w:r>
      <w:r w:rsidR="003619AC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бёнок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Мы росли и подрастали,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А родители не знали,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в детском саду влюбляются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Девчонки и мальчишки.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="009010D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Они друг друга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дра</w:t>
      </w:r>
      <w:r w:rsidR="009010D9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зн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ят ….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Делятся печеньем и игрушкой,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как они скучают друг без дружки.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3619AC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Растут эстрадным звёздам конкуренты,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как поют, танцуют – достойны аплодисментов.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042E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танец:</w:t>
      </w:r>
      <w:r w:rsidRPr="00042E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619AC" w:rsidRPr="00042E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«Танг</w:t>
      </w:r>
      <w:r w:rsidR="009010D9" w:rsidRPr="00042E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о»</w:t>
      </w:r>
      <w:r w:rsidRPr="00042E22">
        <w:rPr>
          <w:rFonts w:ascii="Arial" w:hAnsi="Arial" w:cs="Arial"/>
          <w:b/>
          <w:color w:val="000000"/>
          <w:sz w:val="28"/>
          <w:szCs w:val="28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3619AC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сейчас я объявляю шутки-малютки.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Шутка первая – « Проводы в школу»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Постучит в который раз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Веточка в окошко.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Провожала в первый раз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Мамочка сыночка.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Мама -реб: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оглядывается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-Туфли есть, брюки есть, белая рубашка. Ты платочек носовой положи в кармашек.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Вед: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Все тетради положил,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Книжки и карандаши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Мама: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(поднимает портфель)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="003619AC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- Ох! Недюжи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ною силой обладают малыши.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Положи в портфель дневник,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Кисточку и ручку.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Только умный ученик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Быстро всё изучит.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Реб-сынок: 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Слушай, мама, если так всё тебе знакомо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первый класс иди сама - я дождусь второго.</w:t>
      </w:r>
    </w:p>
    <w:p w:rsidR="004D4A79" w:rsidRPr="0073423B" w:rsidRDefault="004D4A79" w:rsidP="00B3737F">
      <w:pPr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Шутка вторая.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="00EA5111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3619AC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3619AC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Пошел Сережа в первый класс.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 Сережей не шути!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Считать умеет он у нас</w:t>
      </w:r>
      <w:r w:rsidR="003619AC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Почти до десяти!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грех такому мудрецу</w:t>
      </w:r>
      <w:r w:rsidR="003619AC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Задрать курносый нос!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Вот как-то за столом отцу</w:t>
      </w:r>
      <w:r w:rsidR="003619AC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задал он вопрос: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</w:t>
      </w:r>
      <w:r w:rsidR="003619AC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ёнок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- Два пирожка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Тут, папа, да?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хочешь - на пари! -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Я доказать могу всегда,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их не два, а три!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Считаем вместе: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Вот ОДИН,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вот и ДВА, смотри!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Один да Два, - закончил сын, -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раз и будет ТРИ!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Реб</w:t>
      </w:r>
      <w:r w:rsidR="00EA5111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-отец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Вот молодец! - сказал отец.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- И в самом деле - три!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потому я два возьму,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третий ты бери!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D0086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Ребята, а вы не чего не слышите? Мне кажется, что кто – то ещё спешит к нам на праздник.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зал под музыку входит Старуха Шапокляк.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D00864" w:rsidRPr="0073423B" w:rsidRDefault="00DA296D" w:rsidP="004D4A7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Старуха Шап</w:t>
      </w:r>
      <w:r w:rsidR="00D00864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окляк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Ой, как много здесь народу.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за праздник тут у вас?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У нас праздник « Выпуск детей в школу».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Старуха Шап</w:t>
      </w:r>
      <w:r w:rsidR="00D00864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окляк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Учиться, вот это правильно! Быстренько записывайтесь в нашу школу.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Вед</w:t>
      </w:r>
      <w:r w:rsidR="00D00864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ущий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А как называется ваша школа и всем ли туда можно попасть?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Стар Шап</w:t>
      </w:r>
      <w:r w:rsidR="00D00864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окляк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Наша школа – «Школа вредных наук».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Приём без экзаменов, обучение бесплатное.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Вед</w:t>
      </w:r>
      <w:r w:rsidR="00D00864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ущий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 чему учат в вашей школе?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Стар Шап</w:t>
      </w:r>
      <w:r w:rsidR="00D00864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окляк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 - первых научат хитрить,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Всегда неправду говорить.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Во- вторых – девчонок задаваться,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мальчишек классно драться!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главное в короткие сроки научитесь прогуливать уроки.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Обманывать бабушку, маму, братишку.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ещё забывать пеналы и книжки.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Вот!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D0086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Постой, Шапокляк, разве ребята захотят идти в такую школу? Думаю, что нет! Правда, ребята?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Стар Шап</w:t>
      </w:r>
      <w:r w:rsidR="00D00864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окляк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 в какую же школу вы собираетесь?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Вед</w:t>
      </w:r>
      <w:r w:rsidR="00D00864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ущий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Сейчас тебе ребята расскажут.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Дети: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1. Что такое школа? Это, куда по утрам спешат все дети.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за вопрос, если уже подрос?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семь, то в самый раз собираться в первый класс.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Что такое школа? Это где ты узнаёшь обо всём на свете.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 таблице умножения, о глаголах и сложении.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 планеты и моря, то что круглая Земля.</w:t>
      </w:r>
    </w:p>
    <w:p w:rsidR="003D32C4" w:rsidRPr="0073423B" w:rsidRDefault="00D00864" w:rsidP="004D4A79">
      <w:pPr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42E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Песня: « Чему учат в школе»</w:t>
      </w:r>
      <w:r w:rsidR="00DA296D" w:rsidRPr="00042E22">
        <w:rPr>
          <w:rFonts w:ascii="Arial" w:hAnsi="Arial" w:cs="Arial"/>
          <w:b/>
          <w:color w:val="000000"/>
          <w:sz w:val="28"/>
          <w:szCs w:val="28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Стар Шап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окляк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Наверно очень интересно в вашей школе.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вы уже знаете буквы? А не путаете их в словах?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A5111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Нет! Наши ребята буквы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путают, говорят правильно.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умеют из букв составлять слова.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Ведущий выставляет кубики с буквами.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-Буквы решили пошалить и разбежались. А раньше это были какие - то слова.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Давайте, ребята, попробуем их найти 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Дети составляют слова из кубиков.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Проводится игра: «Найди слово».</w:t>
      </w:r>
      <w:r w:rsidRPr="0073423B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составляют из букв слова4 МАМА, МИР, ШКОЛА</w:t>
      </w:r>
    </w:p>
    <w:p w:rsidR="00E81A0F" w:rsidRPr="0073423B" w:rsidRDefault="003D32C4" w:rsidP="004D4A79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 раз так, я вас, конечно, поздравляю и дарю вам свои подарки.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Вот рогатка вам, ребята,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Чтобы в птичек пострелять.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Вот вам шумный пистолетик,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 учителей пугать.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Ещё вам кнопки предлагаю,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 на стульчики подложить…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Этой палкой - выручалкой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 все стороны махать... Вот так! Вот так!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Этим камнем драгоценным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Нужно окна выбивать!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Ну, как? Хороши мои подарочки?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="00D0086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Никакие это не подарки, а очень плохие вещи, которые в школе вовсе не нужны. Лучше их выбросить! Правда, ребята?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Эй-эй-эй-эй! Вы-ы-ыбросить! То же мне! Много вы понимаете! Да этим вещичкам цены нет!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="00E81A0F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Ведущая 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Ну, ты даёшь, Шапокляк. Ребята, объясните, какие предметы вам необходимы в школе?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Попрошу мне отвечать,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мы в школу будем брать?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портфель кладем тетрадки, Да,да,да 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Нужны нам и рогатки? Нет,нет,нет.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="00E81A0F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Альбом -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 рисовать? Да,да,да!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Спички, - школу поджигать? Нет,нет,нет!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Калькулятор, чтоб считать? Да, да, да!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Тетради, чтоб писать? Да, да, да!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кукол возьмем наряды? Нет, нет, нет.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Фломастеры и краски надо? Да, да, да!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="00E81A0F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Мобильный-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маме позвонить? Да, да, да.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Пластилин, чтобы лепить? Да, да, да!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Котенка в школу отнесем? Нет, нет, нет!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Пистолет в портфель кладем? Нет, нет, нет!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Таблетки, чтоб лечиться? Нет, нет, нет!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Учебник, точно пригодится... Да, да, да!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73423B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81A0F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 что-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 что детишки сказали тоже нужно с собой? Ужас! Недаром, смотрю, первоклашки тащат в школу целые рюкзаки, как в поход на неделю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EA5111" w:rsidRPr="0073423B" w:rsidRDefault="00E81A0F" w:rsidP="004D4A7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наши ребята не обделены ни умом , ни силой!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Стар Шап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окляк</w:t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Подумаешь! А вот у меня сила есть и мне ума не надо!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Стар Шап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окляк</w:t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Но меня никто не победит!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Вед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ущий</w:t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 я предлагаю всем поучаствовать в </w:t>
      </w:r>
      <w:r w:rsidR="00EA5111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танце «Почемучка»</w:t>
      </w:r>
    </w:p>
    <w:p w:rsidR="00EA5111" w:rsidRPr="00042E22" w:rsidRDefault="00E81A0F" w:rsidP="004D4A79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42E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Танец : «</w:t>
      </w:r>
      <w:r w:rsidR="00EA5111" w:rsidRPr="00042E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Почемучки»</w:t>
      </w:r>
    </w:p>
    <w:p w:rsidR="009B36E5" w:rsidRPr="0073423B" w:rsidRDefault="00DA296D" w:rsidP="004D4A7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Шапокляк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Пожалуй и я в вашу школу запишусь, а сейчас мне пора, до свидания! До новых встреч, ребята!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9B36E5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мы продолжаем наш праздник.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-Наши ребята научились в детском саду не только читать и считать, но они ещё стали настоящими артистами.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Сейчас они покажут шуточную сценку: «Петя идёт в школу».</w:t>
      </w:r>
    </w:p>
    <w:p w:rsidR="003D32C4" w:rsidRPr="0073423B" w:rsidRDefault="009B36E5" w:rsidP="004D4A7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2E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Сценка «Петя идёт в школу».                                                                                  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Почему сегодня Петя просыпался десять раз?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Потому что он сегодня поступает в первый класс!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 теперь не просто мальчик,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 сегодня – первоклассник.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 по улице идёт-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Удивляется народ.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Только Петя – не один.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за Петей? Поглядим.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Смотрят взрослые и дети,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за Петей поезд едет.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Появляется Петя, за ним мама с букетом, папа с портретом,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Бабушка с пирожками, дедушка с палочкой.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за Петенькой спешит?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Мама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Мамочка!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Вед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ущий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Кто за Петенькой бежит?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Папа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Папочка!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Вед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ущий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Кто за Пететей ковыляет?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Бабушка: - Бабушка!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кряхтит, но догоняет?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Дедушка: 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- Дедушка!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Нам скажите, почему прицепились вы к нему?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Разве Петя паровоз, что вагончики повёз?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Мама: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 кто рубашку застегнёт?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Мама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А кто портфельчик понесёт?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Бабушка: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 кто маслом булочку намажет?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Дедушка: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 кто ботиночки завяжет?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Сам!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Мама: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Но он же ещё маленький!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Папа: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Он же ещё слабенький!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Бабушка: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Он такой изнеженный!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Дедушка: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Он такой болезненный!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Мама: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Пожалейте вы его, первоклашку моего!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Папа: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Отпросился я с работы, чтобы взять его заботы!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Бабушка: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Отощает мой внучок, дам ему я пирожок!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Дедушка: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Пропустите на урок, завяжу ему шнурок!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: Это просто ерунда!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годится никуда.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Заберём его от вас: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-Проходи, Петруша в класс!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Скоро будет Петя сам отвечать на всё: «Я сам!»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историю узнал, тот на ус свой намотал!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Дети: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похожи будьте, дети,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такого вот на Петю! А вам, родители, наказ!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тправляйте в школу нас!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3D32C4" w:rsidRPr="00042E22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«Утренние старты»</w:t>
      </w:r>
      <w:r w:rsidR="003D32C4" w:rsidRPr="0073423B">
        <w:rPr>
          <w:rFonts w:ascii="Arial" w:hAnsi="Arial" w:cs="Arial"/>
          <w:color w:val="000000"/>
          <w:sz w:val="24"/>
          <w:szCs w:val="24"/>
        </w:rPr>
        <w:br/>
      </w:r>
      <w:r w:rsidR="003D32C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Играют 2 семьи. Ребенок собирает портфель, мама составляет букет из цветов и упаковывает его, папа надувает воздушный шарик. Все атрибуты вперемешку лежат на двух журнальных столах (воздушных шариков положить несколько про запас). Затем мама с букетом, папа с шариком и ребенок с портфелем берутся за руки и бегут в противоположный конец зала, где находятся 2 колокольчика. Кто первый позвонил, тот и выиграл.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66894" w:rsidRPr="0073423B" w:rsidRDefault="00DA296D" w:rsidP="004D4A7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Девочка: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 колокольчик всех позвал,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Пришла пора прощаться,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Ах, как не хочется, друзья,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Нам с садом расставаться.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Девочка на плече у папы обходят зал, и звенит колокольчиком.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Вед</w:t>
      </w:r>
      <w:r w:rsidR="009B36E5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ущий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Вот потихоньку подходит к концу наш праздник.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Дети 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встают.</w:t>
      </w:r>
    </w:p>
    <w:p w:rsidR="00E633AC" w:rsidRPr="0073423B" w:rsidRDefault="00566894" w:rsidP="004D4A79">
      <w:pPr>
        <w:rPr>
          <w:rFonts w:ascii="Arial" w:hAnsi="Arial" w:cs="Arial"/>
          <w:color w:val="000000"/>
          <w:sz w:val="24"/>
          <w:szCs w:val="24"/>
        </w:rPr>
      </w:pP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Выпускник.</w:t>
      </w:r>
      <w:r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Споём песню на прощанье нашу,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пусть у взрослых заблестят глаза,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знаем, песня тронет вашу душу,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Ведь мы, как птицы улетаем из гнезда.</w:t>
      </w:r>
      <w:r w:rsidRPr="0073423B">
        <w:rPr>
          <w:rFonts w:ascii="Arial" w:hAnsi="Arial" w:cs="Arial"/>
          <w:color w:val="000000"/>
          <w:sz w:val="24"/>
          <w:szCs w:val="24"/>
        </w:rPr>
        <w:br/>
      </w:r>
      <w:r w:rsidRPr="00042E22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 </w:t>
      </w:r>
      <w:r w:rsidR="009B36E5" w:rsidRPr="00042E22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«Мы ходили в детский сад»</w:t>
      </w:r>
      <w:r w:rsidR="009B36E5" w:rsidRPr="0073423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7373" w:rsidRPr="0073423B" w:rsidRDefault="00E633AC" w:rsidP="004D4A7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(Дети выходят на середину зала, берут цветы в руки, встают в полукруг)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Сегодня светлый и печальный день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Прощаемся мы нынче с детским садом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Нам школа открывает свою дверь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Прощай, наш детский сад, грустить не надо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Сюда другие дети будут приходить,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 вновь уйти, когда настанет время.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ты, наш сад, всё так же будешь жить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сеять доброты и знаний семя.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Спасибо мы сегодня говорим,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Всем тем, кто проявлял о нас заботу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 - первых, воспитателям своим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У вас нелёгкая, но нужная работа.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 росли быстрее дети,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Нужно чаще их кормить.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Воспитателю, поверьте,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 помощника не жить,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Наша</w:t>
      </w:r>
      <w:r w:rsidR="009B36E5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B36E5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младший воспитатель.  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успевает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Быстро сделать все дела.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Никогда не унывает,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работать в сад пришла.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ей «спасибо» говорим,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всей души благодарим.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музыкальные уроки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Ходили дети много лет.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Теперь все - звезды караоке,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 станцевать - проблемы нет.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Спасибо вам, что научили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танцевать, и песни петь.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Талантов столько в нас открыли,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любо-дорого смотреть.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Дорогие повара,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Взрослые и детвора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 спасибо говорят,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души благодарят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борщи, котлеты, кашу...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Ценим мы работу вашу!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Ребенок: </w:t>
      </w:r>
      <w:r w:rsidR="00566894" w:rsidRPr="0073423B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Кладовщице</w:t>
      </w:r>
      <w:r w:rsidRPr="0073423B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66894" w:rsidRPr="0073423B">
        <w:rPr>
          <w:rFonts w:ascii="Arial" w:hAnsi="Arial" w:cs="Arial"/>
          <w:b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 обед сварили вкусный,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картошку, и капусту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Должен кто-то закупить,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 сосиски не забыть.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Кладовщица это знает,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продукты успевает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Своевременно купить.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чего тут говорить,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у вас, на складе есть.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 за то хвала и честь!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День рабочий у завхоза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 сложно предсказать.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 потоп висит угрозой,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 сантехника опять,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Тут прорвало батарею,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Там ревизия идет.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Оглянуться не успели,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Сад закрыли на ремонт.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 завхоза как прожить?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Вас, спешим благодарить!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Ребенок: </w:t>
      </w:r>
      <w:r w:rsidR="00566894" w:rsidRPr="0073423B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Прачке</w:t>
      </w:r>
      <w:r w:rsidR="00566894" w:rsidRPr="0073423B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Целый день она стирает,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белье не убывает.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 врачи, то повара...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Вот уж свежая гора...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 проходит день за днем,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Вам, на нашем выпускном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спасибо говорим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за все благодарим!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Ребенок: </w:t>
      </w:r>
      <w:r w:rsidR="00566894" w:rsidRPr="0073423B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Старшему воспитателю</w:t>
      </w:r>
      <w:r w:rsidRPr="0073423B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Чем ребятам заниматься?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учиться и когда?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гулять и развлекаться?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не знаем, вот беда!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занятий целый лист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Пишет детям методист!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</w:t>
      </w:r>
      <w:r w:rsidR="00566894" w:rsidRPr="0073423B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 Заведующей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Всем сотрудникам и детям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Каждый день нужна забота.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У заведующей нашей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 сложная работа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спасибо ей большое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Всем нам хочется сказать.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 жаль, в начальной школе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Вас не будет нам хватать.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вместе: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тем, кто просто нас любил,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Всем 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всем спасибо говорим!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Дорогие сотрудники детского сада!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шумной и любящей вас детворы,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Примите, пожалуйста, эту награду –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Наши улыбки и эти цветы!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Дети дарят сотрудникам цветы.</w:t>
      </w:r>
      <w:r w:rsidR="00566894" w:rsidRPr="0073423B">
        <w:rPr>
          <w:rFonts w:ascii="Arial" w:hAnsi="Arial" w:cs="Arial"/>
          <w:b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Садятся на места.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5960AF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ребёнок:</w:t>
      </w:r>
      <w:r w:rsidR="005960AF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Настает прощальная минута,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Просим вас: не забывайте нас!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Вместе с нами вальс грустит, как будто,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 последний, наш прощальный вальс!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183B90" w:rsidRPr="00042E22">
        <w:rPr>
          <w:rFonts w:ascii="Arial" w:hAnsi="Arial" w:cs="Arial"/>
          <w:b/>
          <w:color w:val="000000"/>
          <w:sz w:val="28"/>
          <w:szCs w:val="28"/>
        </w:rPr>
        <w:t>танец: «Вальс»</w:t>
      </w:r>
      <w:r w:rsidR="00183B90" w:rsidRPr="00042E22">
        <w:rPr>
          <w:rFonts w:ascii="Arial" w:hAnsi="Arial" w:cs="Arial"/>
          <w:color w:val="000000"/>
          <w:sz w:val="28"/>
          <w:szCs w:val="28"/>
        </w:rPr>
        <w:br/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5960AF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="00DA296D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Хотим пожелать вам, родные ребята,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Учиться, расти, встретить новых друзей.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вами всегда будем очень гордиться,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лесенкам жизни идите смелей!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Уходят дети школьною дорогой,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остается в них частица нас!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сада детского, от школьного порога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Их провожаем в школу: В добрый час!</w:t>
      </w:r>
    </w:p>
    <w:p w:rsidR="00487373" w:rsidRPr="0073423B" w:rsidRDefault="00487373" w:rsidP="004D4A7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Награждение детей</w:t>
      </w:r>
    </w:p>
    <w:p w:rsidR="00566894" w:rsidRPr="0073423B" w:rsidRDefault="00487373" w:rsidP="004D4A7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Слово заведующей</w:t>
      </w:r>
      <w:r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Вручение дипломов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5960AF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5960AF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-А ещё несколько слов хотелось бы сказать уважаемым родителям. Сегодня мы с вами тоже прощаемся.</w:t>
      </w:r>
      <w:r w:rsidR="00DA296D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Пять лет мы вместе с вами были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радовались вместе и грустили,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Поддержка ваша так была нужна</w:t>
      </w:r>
      <w:r w:rsidR="005960AF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деток ваших и конечно для меня.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Спасибо вам за помощь группе и тепло.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то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что 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было вам не всё равно.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Чем жили и дышали ваши дети.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 лучшие родители на свете.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</w:rPr>
        <w:t>Награждение родителей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A296D" w:rsidRPr="0073423B" w:rsidRDefault="005960AF" w:rsidP="004D4A7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 </w:t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сейчас вниманье, дети,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Давайте хором все ответим</w:t>
      </w:r>
      <w:r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колыбельку вам качал,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пеленочки менял?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Гордо кто гулял с коляской,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Спать укладывал со сказкой?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вас в садик провожал?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из садика встречал?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Родители!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 </w:t>
      </w:r>
      <w:r w:rsidR="00566894" w:rsidRPr="0073423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566894" w:rsidRPr="0073423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Правильно, это ваши родители!</w:t>
      </w:r>
      <w:r w:rsidR="00566894" w:rsidRPr="0073423B">
        <w:rPr>
          <w:rFonts w:ascii="Arial" w:hAnsi="Arial" w:cs="Arial"/>
          <w:color w:val="000000"/>
          <w:sz w:val="24"/>
          <w:szCs w:val="24"/>
        </w:rPr>
        <w:br/>
      </w:r>
      <w:r w:rsidR="00566894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им предоставляется слово!</w:t>
      </w:r>
      <w:r w:rsidR="00DA296D" w:rsidRPr="0073423B">
        <w:rPr>
          <w:rFonts w:ascii="Arial" w:hAnsi="Arial" w:cs="Arial"/>
          <w:color w:val="000000"/>
          <w:sz w:val="24"/>
          <w:szCs w:val="24"/>
        </w:rPr>
        <w:br/>
      </w:r>
      <w:r w:rsidRPr="0073423B">
        <w:rPr>
          <w:rFonts w:ascii="Arial" w:hAnsi="Arial" w:cs="Arial"/>
          <w:b/>
          <w:color w:val="000000"/>
          <w:sz w:val="24"/>
          <w:szCs w:val="24"/>
        </w:rPr>
        <w:t>ответное слово родителей</w:t>
      </w:r>
      <w:r w:rsidR="00DA296D" w:rsidRPr="0073423B">
        <w:rPr>
          <w:rFonts w:ascii="Arial" w:hAnsi="Arial" w:cs="Arial"/>
          <w:b/>
          <w:color w:val="000000"/>
          <w:sz w:val="24"/>
          <w:szCs w:val="24"/>
        </w:rPr>
        <w:br/>
      </w:r>
      <w:r w:rsidR="00DA296D" w:rsidRPr="00734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Запуск шаров «Желание» в небо.</w:t>
      </w:r>
      <w:r w:rsidR="00DA296D" w:rsidRPr="00734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Ведущая говорит о том, что отпуская шарик в небо, надо загадать самое-самое заветное желание, и оно обязательно исполнится. »Раз –два – три! Шарик с мечтою в небо лети! »</w:t>
      </w:r>
    </w:p>
    <w:sectPr w:rsidR="00DA296D" w:rsidRPr="0073423B" w:rsidSect="006335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934" w:rsidRDefault="005E7934" w:rsidP="0073423B">
      <w:pPr>
        <w:spacing w:after="0" w:line="240" w:lineRule="auto"/>
      </w:pPr>
      <w:r>
        <w:separator/>
      </w:r>
    </w:p>
  </w:endnote>
  <w:endnote w:type="continuationSeparator" w:id="1">
    <w:p w:rsidR="005E7934" w:rsidRDefault="005E7934" w:rsidP="0073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3594"/>
      <w:docPartObj>
        <w:docPartGallery w:val="Page Numbers (Bottom of Page)"/>
        <w:docPartUnique/>
      </w:docPartObj>
    </w:sdtPr>
    <w:sdtContent>
      <w:p w:rsidR="0073423B" w:rsidRDefault="00BC65DD">
        <w:pPr>
          <w:pStyle w:val="a7"/>
          <w:jc w:val="right"/>
        </w:pPr>
        <w:fldSimple w:instr=" PAGE   \* MERGEFORMAT ">
          <w:r w:rsidR="005D6F14">
            <w:rPr>
              <w:noProof/>
            </w:rPr>
            <w:t>5</w:t>
          </w:r>
        </w:fldSimple>
      </w:p>
    </w:sdtContent>
  </w:sdt>
  <w:p w:rsidR="0073423B" w:rsidRDefault="007342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934" w:rsidRDefault="005E7934" w:rsidP="0073423B">
      <w:pPr>
        <w:spacing w:after="0" w:line="240" w:lineRule="auto"/>
      </w:pPr>
      <w:r>
        <w:separator/>
      </w:r>
    </w:p>
  </w:footnote>
  <w:footnote w:type="continuationSeparator" w:id="1">
    <w:p w:rsidR="005E7934" w:rsidRDefault="005E7934" w:rsidP="0073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1FEC"/>
    <w:multiLevelType w:val="hybridMultilevel"/>
    <w:tmpl w:val="0408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A79"/>
    <w:rsid w:val="00042086"/>
    <w:rsid w:val="00042E22"/>
    <w:rsid w:val="00095455"/>
    <w:rsid w:val="000D3F23"/>
    <w:rsid w:val="001256EF"/>
    <w:rsid w:val="0016014F"/>
    <w:rsid w:val="00183B90"/>
    <w:rsid w:val="003245FD"/>
    <w:rsid w:val="003619AC"/>
    <w:rsid w:val="003728BD"/>
    <w:rsid w:val="003B65BA"/>
    <w:rsid w:val="003D32C4"/>
    <w:rsid w:val="00487373"/>
    <w:rsid w:val="004D4A79"/>
    <w:rsid w:val="00566894"/>
    <w:rsid w:val="005960AF"/>
    <w:rsid w:val="005B3B58"/>
    <w:rsid w:val="005D6F14"/>
    <w:rsid w:val="005E7934"/>
    <w:rsid w:val="006335E5"/>
    <w:rsid w:val="0071169D"/>
    <w:rsid w:val="0073423B"/>
    <w:rsid w:val="0076476F"/>
    <w:rsid w:val="008217AB"/>
    <w:rsid w:val="008A078B"/>
    <w:rsid w:val="009010D9"/>
    <w:rsid w:val="00964E6E"/>
    <w:rsid w:val="009B36E5"/>
    <w:rsid w:val="00AA4E0A"/>
    <w:rsid w:val="00AA6831"/>
    <w:rsid w:val="00B3737F"/>
    <w:rsid w:val="00BC65DD"/>
    <w:rsid w:val="00C35109"/>
    <w:rsid w:val="00C77155"/>
    <w:rsid w:val="00CE45ED"/>
    <w:rsid w:val="00D00864"/>
    <w:rsid w:val="00DA296D"/>
    <w:rsid w:val="00E633AC"/>
    <w:rsid w:val="00E81A0F"/>
    <w:rsid w:val="00EA5111"/>
    <w:rsid w:val="00EE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4A79"/>
    <w:rPr>
      <w:b/>
      <w:bCs/>
    </w:rPr>
  </w:style>
  <w:style w:type="character" w:customStyle="1" w:styleId="apple-converted-space">
    <w:name w:val="apple-converted-space"/>
    <w:basedOn w:val="a0"/>
    <w:rsid w:val="004D4A79"/>
  </w:style>
  <w:style w:type="paragraph" w:styleId="a4">
    <w:name w:val="List Paragraph"/>
    <w:basedOn w:val="a"/>
    <w:uiPriority w:val="34"/>
    <w:qFormat/>
    <w:rsid w:val="008217A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3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423B"/>
  </w:style>
  <w:style w:type="paragraph" w:styleId="a7">
    <w:name w:val="footer"/>
    <w:basedOn w:val="a"/>
    <w:link w:val="a8"/>
    <w:uiPriority w:val="99"/>
    <w:unhideWhenUsed/>
    <w:rsid w:val="0073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23B"/>
  </w:style>
  <w:style w:type="paragraph" w:styleId="a9">
    <w:name w:val="Normal (Web)"/>
    <w:basedOn w:val="a"/>
    <w:uiPriority w:val="99"/>
    <w:semiHidden/>
    <w:unhideWhenUsed/>
    <w:rsid w:val="0009545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B4BB-13FD-4CC4-AB10-506CC2BC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14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2017-04-23T05:02:00Z</dcterms:created>
  <dcterms:modified xsi:type="dcterms:W3CDTF">2017-06-23T13:10:00Z</dcterms:modified>
</cp:coreProperties>
</file>