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AF" w:rsidRPr="00136EAF" w:rsidRDefault="00136EAF" w:rsidP="00136EAF">
      <w:pPr>
        <w:shd w:val="clear" w:color="auto" w:fill="FFFFFF"/>
        <w:spacing w:after="0" w:line="240" w:lineRule="auto"/>
        <w:ind w:left="72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136E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Игра  «Связующая нить»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136EAF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(коммуникативная игра </w:t>
      </w:r>
      <w:r w:rsidRPr="00136EA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воспитателя, родителя и ребёнка)</w:t>
      </w:r>
      <w:r w:rsidRPr="00136EAF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136E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Автор</w:t>
      </w:r>
      <w:r w:rsidRPr="00136EAF">
        <w:rPr>
          <w:rFonts w:ascii="Times New Roman" w:eastAsia="Times New Roman" w:hAnsi="Times New Roman" w:cs="Times New Roman"/>
          <w:sz w:val="28"/>
          <w:szCs w:val="28"/>
        </w:rPr>
        <w:t xml:space="preserve">: Березовская О. </w:t>
      </w:r>
      <w:proofErr w:type="gramStart"/>
      <w:r w:rsidRPr="00136EAF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gramEnd"/>
      <w:r w:rsidRPr="00136EAF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первой квалификационной категории; МКДОУ г. Тогучина </w:t>
      </w:r>
      <w:proofErr w:type="spellStart"/>
      <w:r w:rsidRPr="00136EA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136EAF">
        <w:rPr>
          <w:rFonts w:ascii="Times New Roman" w:eastAsia="Times New Roman" w:hAnsi="Times New Roman" w:cs="Times New Roman"/>
          <w:sz w:val="28"/>
          <w:szCs w:val="28"/>
        </w:rPr>
        <w:t>//с №1.</w:t>
      </w:r>
      <w:r w:rsidRPr="00136EA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</w:t>
      </w:r>
      <w:r w:rsidRPr="00136EAF">
        <w:rPr>
          <w:rStyle w:val="c11"/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136EAF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6EA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партнёрства и сотрудничества воспитателя, родителя и ребёнка.</w:t>
      </w:r>
      <w:r w:rsidRPr="00136E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136EA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</w:t>
      </w:r>
      <w:r w:rsidRPr="00136E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Материалы:</w:t>
      </w:r>
      <w:r w:rsidRPr="00136EA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</w:t>
      </w:r>
      <w:r w:rsidRPr="00136EA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Стенд  «информация» с кармашками. На каждом кармашке имя ребёнка и картинка</w:t>
      </w:r>
      <w:r w:rsidRPr="00136EA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r w:rsidRPr="00136EA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</w:t>
      </w:r>
      <w:r w:rsidRPr="00136EAF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Ход игры:</w:t>
      </w:r>
      <w:r w:rsidRPr="00136EA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Не всегда есть возможность поговорить с родителем один на один. Поэтому я и придумала эту игру. Скажу вам,  она действует очень даже эффективно. После каждого занятия, игры и т.д. я делаю пометки на отрывных листочках о том  </w:t>
      </w:r>
      <w:proofErr w:type="gramStart"/>
      <w:r w:rsidRPr="00136EAF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над</w:t>
      </w:r>
      <w:proofErr w:type="gramEnd"/>
      <w:r w:rsidRPr="00136EA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чем нужно поработать родителю дома с ребёнком. Например:  повторить скороговорку, прочитать сказку и т.д. Эту записку я сворачиваю и отдаю ребёнку. Он кладёт её в свой кармашек. Если воспитатель забудет об этой записке</w:t>
      </w:r>
      <w:proofErr w:type="gramStart"/>
      <w:r w:rsidRPr="00136EA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136EAF">
        <w:rPr>
          <w:rStyle w:val="c1"/>
          <w:rFonts w:ascii="Times New Roman" w:hAnsi="Times New Roman" w:cs="Times New Roman"/>
          <w:color w:val="000000"/>
          <w:sz w:val="28"/>
          <w:szCs w:val="28"/>
        </w:rPr>
        <w:t>то будьте уверены ребёнок нет. Он вечером  обязательно вспомнит и заставит взять её домой. Родитель тоже может задавать разные вопросы воспитателю в такой форме. Я каждый вечер стараюсь на них ответить.</w:t>
      </w:r>
    </w:p>
    <w:p w:rsidR="00C121ED" w:rsidRDefault="00136EAF">
      <w:r w:rsidRPr="00136EAF">
        <w:drawing>
          <wp:inline distT="0" distB="0" distL="0" distR="0">
            <wp:extent cx="5419848" cy="4726380"/>
            <wp:effectExtent l="19050" t="0" r="9402" b="0"/>
            <wp:docPr id="4" name="Рисунок 1" descr="C:\Users\admin\Desktop\на Конкурс\DSCF3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Конкурс\DSCF39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095" cy="473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2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36EAF"/>
    <w:rsid w:val="00136EAF"/>
    <w:rsid w:val="00C1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136EAF"/>
  </w:style>
  <w:style w:type="character" w:customStyle="1" w:styleId="c1">
    <w:name w:val="c1"/>
    <w:basedOn w:val="a0"/>
    <w:rsid w:val="00136EAF"/>
  </w:style>
  <w:style w:type="character" w:customStyle="1" w:styleId="c11">
    <w:name w:val="c11"/>
    <w:basedOn w:val="a0"/>
    <w:rsid w:val="00136EAF"/>
  </w:style>
  <w:style w:type="paragraph" w:styleId="a3">
    <w:name w:val="Balloon Text"/>
    <w:basedOn w:val="a"/>
    <w:link w:val="a4"/>
    <w:uiPriority w:val="99"/>
    <w:semiHidden/>
    <w:unhideWhenUsed/>
    <w:rsid w:val="00136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E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2018-09-14T03:52:00Z</dcterms:created>
  <dcterms:modified xsi:type="dcterms:W3CDTF">2018-09-14T03:53:00Z</dcterms:modified>
</cp:coreProperties>
</file>